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F9569" w14:textId="5A564ACE" w:rsidR="005440AF" w:rsidRPr="005440AF" w:rsidRDefault="008C3692" w:rsidP="005440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Grand Forks</w:t>
      </w:r>
      <w:r w:rsidR="005440AF">
        <w:rPr>
          <w:b/>
          <w:sz w:val="36"/>
          <w:szCs w:val="36"/>
        </w:rPr>
        <w:t xml:space="preserve"> Dental Therapy Vote</w:t>
      </w:r>
    </w:p>
    <w:p w14:paraId="2C03A5A8" w14:textId="58F5A81F" w:rsidR="002530F9" w:rsidRPr="00CF4518" w:rsidRDefault="00CF4518">
      <w:pPr>
        <w:rPr>
          <w:b/>
          <w:sz w:val="32"/>
          <w:szCs w:val="32"/>
        </w:rPr>
      </w:pPr>
      <w:r w:rsidRPr="00CF4518">
        <w:rPr>
          <w:b/>
          <w:sz w:val="32"/>
          <w:szCs w:val="32"/>
        </w:rPr>
        <w:t>2018 Election Cycle</w:t>
      </w:r>
    </w:p>
    <w:p w14:paraId="22F6F9F9" w14:textId="5332FBF8" w:rsidR="00CF4518" w:rsidRPr="00465CC1" w:rsidRDefault="00CF4518">
      <w:r w:rsidRPr="00CF4518">
        <w:rPr>
          <w:u w:val="single"/>
        </w:rPr>
        <w:t xml:space="preserve">District </w:t>
      </w:r>
      <w:r w:rsidR="00465CC1">
        <w:rPr>
          <w:u w:val="single"/>
        </w:rPr>
        <w:t>1</w:t>
      </w:r>
      <w:r w:rsidR="00F15BB8">
        <w:rPr>
          <w:u w:val="single"/>
        </w:rPr>
        <w:t>7</w:t>
      </w:r>
      <w:r w:rsidR="00465CC1">
        <w:t xml:space="preserve"> (</w:t>
      </w:r>
      <w:r w:rsidR="00F15BB8">
        <w:t>South Grand Forks/South of Grand Forks</w:t>
      </w:r>
      <w:r w:rsidR="00465CC1">
        <w:t>)</w:t>
      </w:r>
    </w:p>
    <w:p w14:paraId="77E07F90" w14:textId="35469F42" w:rsidR="00CF4518" w:rsidRDefault="00CF4518" w:rsidP="00CF4518">
      <w:pPr>
        <w:pStyle w:val="ListParagraph"/>
        <w:numPr>
          <w:ilvl w:val="0"/>
          <w:numId w:val="1"/>
        </w:numPr>
      </w:pPr>
      <w:bookmarkStart w:id="0" w:name="_Hlk505445314"/>
      <w:r>
        <w:t xml:space="preserve">Senator </w:t>
      </w:r>
      <w:r w:rsidR="00DB4876">
        <w:t>Ray Holmberg</w:t>
      </w:r>
      <w:r>
        <w:t xml:space="preserve"> </w:t>
      </w:r>
      <w:bookmarkEnd w:id="0"/>
      <w:r>
        <w:t xml:space="preserve">– Voted </w:t>
      </w:r>
      <w:r w:rsidR="00465CC1">
        <w:t>No against</w:t>
      </w:r>
      <w:r w:rsidR="00797934">
        <w:t xml:space="preserve"> Dental Therapy</w:t>
      </w:r>
    </w:p>
    <w:p w14:paraId="7A8A9F0C" w14:textId="7E144E33" w:rsidR="00CF4518" w:rsidRDefault="00CF4518" w:rsidP="00DB4876">
      <w:pPr>
        <w:pStyle w:val="ListParagraph"/>
        <w:numPr>
          <w:ilvl w:val="0"/>
          <w:numId w:val="1"/>
        </w:numPr>
      </w:pPr>
      <w:r>
        <w:t xml:space="preserve">Rep. </w:t>
      </w:r>
      <w:r w:rsidR="00DB4876" w:rsidRPr="00DB4876">
        <w:t>Mark S. Owens</w:t>
      </w:r>
      <w:r w:rsidR="00DB4876">
        <w:t xml:space="preserve"> </w:t>
      </w:r>
      <w:r>
        <w:t>– Voted No</w:t>
      </w:r>
      <w:r w:rsidR="00797934">
        <w:t xml:space="preserve"> against Dental Therapy</w:t>
      </w:r>
    </w:p>
    <w:p w14:paraId="33048EF7" w14:textId="5F8446B1" w:rsidR="00CF4518" w:rsidRDefault="00CF4518" w:rsidP="00DB4876">
      <w:pPr>
        <w:pStyle w:val="ListParagraph"/>
        <w:numPr>
          <w:ilvl w:val="0"/>
          <w:numId w:val="1"/>
        </w:numPr>
      </w:pPr>
      <w:r>
        <w:t xml:space="preserve">Rep. </w:t>
      </w:r>
      <w:r w:rsidR="00DB4876" w:rsidRPr="00DB4876">
        <w:t>Mark Sanford</w:t>
      </w:r>
      <w:r w:rsidR="00DB4876">
        <w:t xml:space="preserve"> </w:t>
      </w:r>
      <w:r>
        <w:t>– Voted No</w:t>
      </w:r>
      <w:r w:rsidR="00797934">
        <w:t xml:space="preserve"> </w:t>
      </w:r>
      <w:r w:rsidR="00797934" w:rsidRPr="00797934">
        <w:t>against Dental Therapy</w:t>
      </w:r>
    </w:p>
    <w:p w14:paraId="50ED5A18" w14:textId="4A5B3466" w:rsidR="00CF4518" w:rsidRPr="00465CC1" w:rsidRDefault="00CF4518">
      <w:r w:rsidRPr="00CF4518">
        <w:rPr>
          <w:u w:val="single"/>
        </w:rPr>
        <w:t xml:space="preserve">District </w:t>
      </w:r>
      <w:r w:rsidR="00F15BB8">
        <w:rPr>
          <w:u w:val="single"/>
        </w:rPr>
        <w:t>43</w:t>
      </w:r>
      <w:r w:rsidR="00465CC1">
        <w:t xml:space="preserve"> (</w:t>
      </w:r>
      <w:r w:rsidR="00CC1854">
        <w:t>South Central Grand Forks</w:t>
      </w:r>
      <w:r w:rsidR="00465CC1">
        <w:t xml:space="preserve">) </w:t>
      </w:r>
    </w:p>
    <w:p w14:paraId="3CA625AF" w14:textId="125A3715" w:rsidR="00CF4518" w:rsidRDefault="00CF4518" w:rsidP="00DB4876">
      <w:pPr>
        <w:pStyle w:val="ListParagraph"/>
        <w:numPr>
          <w:ilvl w:val="0"/>
          <w:numId w:val="2"/>
        </w:numPr>
      </w:pPr>
      <w:bookmarkStart w:id="1" w:name="_Hlk508662489"/>
      <w:r>
        <w:t xml:space="preserve">Senator </w:t>
      </w:r>
      <w:r w:rsidR="00DB4876" w:rsidRPr="00DB4876">
        <w:t xml:space="preserve">Lonnie J. </w:t>
      </w:r>
      <w:proofErr w:type="spellStart"/>
      <w:r w:rsidR="00DB4876" w:rsidRPr="00DB4876">
        <w:t>Laffen</w:t>
      </w:r>
      <w:proofErr w:type="spellEnd"/>
      <w:r w:rsidR="00DB4876">
        <w:t xml:space="preserve"> </w:t>
      </w:r>
      <w:r>
        <w:t xml:space="preserve">– </w:t>
      </w:r>
      <w:r w:rsidR="004D0D82">
        <w:t>Voted No against Dental Therapy</w:t>
      </w:r>
    </w:p>
    <w:p w14:paraId="4D0071AE" w14:textId="3C5A838F" w:rsidR="00CF4518" w:rsidRDefault="00CF4518" w:rsidP="00DB4876">
      <w:pPr>
        <w:pStyle w:val="ListParagraph"/>
        <w:numPr>
          <w:ilvl w:val="0"/>
          <w:numId w:val="2"/>
        </w:numPr>
      </w:pPr>
      <w:r>
        <w:t xml:space="preserve">Rep. </w:t>
      </w:r>
      <w:r w:rsidR="00DB4876" w:rsidRPr="00DB4876">
        <w:t>Rich S. Becker</w:t>
      </w:r>
      <w:r w:rsidR="00DB4876">
        <w:t xml:space="preserve"> </w:t>
      </w:r>
      <w:r>
        <w:t>– Voted No</w:t>
      </w:r>
      <w:r w:rsidR="00797934">
        <w:t xml:space="preserve"> </w:t>
      </w:r>
      <w:r w:rsidR="00797934" w:rsidRPr="00797934">
        <w:t>against Dental Therapy</w:t>
      </w:r>
    </w:p>
    <w:p w14:paraId="25160883" w14:textId="20470E35" w:rsidR="00CF4518" w:rsidRDefault="00CF4518" w:rsidP="00DB4876">
      <w:pPr>
        <w:pStyle w:val="ListParagraph"/>
        <w:numPr>
          <w:ilvl w:val="0"/>
          <w:numId w:val="2"/>
        </w:numPr>
      </w:pPr>
      <w:r>
        <w:t xml:space="preserve">Rep. </w:t>
      </w:r>
      <w:r w:rsidR="00DB4876" w:rsidRPr="00DB4876">
        <w:t xml:space="preserve">Lois </w:t>
      </w:r>
      <w:proofErr w:type="spellStart"/>
      <w:r w:rsidR="00DB4876" w:rsidRPr="00DB4876">
        <w:t>Delmore</w:t>
      </w:r>
      <w:proofErr w:type="spellEnd"/>
      <w:r w:rsidR="00DB4876">
        <w:t xml:space="preserve"> </w:t>
      </w:r>
      <w:r>
        <w:t>– Voted No</w:t>
      </w:r>
      <w:r w:rsidR="00797934">
        <w:t xml:space="preserve"> </w:t>
      </w:r>
      <w:r w:rsidR="00797934" w:rsidRPr="00797934">
        <w:t>against Dental Therapy</w:t>
      </w:r>
    </w:p>
    <w:bookmarkEnd w:id="1"/>
    <w:p w14:paraId="59515D6F" w14:textId="77777777" w:rsidR="00CF4518" w:rsidRPr="00CF4518" w:rsidRDefault="00CF4518">
      <w:pPr>
        <w:rPr>
          <w:b/>
          <w:sz w:val="32"/>
          <w:szCs w:val="32"/>
        </w:rPr>
      </w:pPr>
      <w:r w:rsidRPr="00CF4518">
        <w:rPr>
          <w:b/>
          <w:sz w:val="32"/>
          <w:szCs w:val="32"/>
        </w:rPr>
        <w:t>2020 Election Cycle</w:t>
      </w:r>
    </w:p>
    <w:p w14:paraId="217A4EFB" w14:textId="1CE26FD5" w:rsidR="00CF4518" w:rsidRPr="00465CC1" w:rsidRDefault="00CF4518">
      <w:r w:rsidRPr="00CF4518">
        <w:rPr>
          <w:u w:val="single"/>
        </w:rPr>
        <w:t>District</w:t>
      </w:r>
      <w:r w:rsidR="00F15BB8">
        <w:rPr>
          <w:u w:val="single"/>
        </w:rPr>
        <w:t xml:space="preserve"> 18</w:t>
      </w:r>
      <w:r w:rsidR="00465CC1">
        <w:t xml:space="preserve"> (</w:t>
      </w:r>
      <w:r w:rsidR="00DB4876">
        <w:t>North</w:t>
      </w:r>
      <w:r w:rsidR="00DB4876" w:rsidRPr="00DB4876">
        <w:t xml:space="preserve"> Grand Forks/</w:t>
      </w:r>
      <w:r w:rsidR="00DB4876">
        <w:t>Nor</w:t>
      </w:r>
      <w:r w:rsidR="00DB4876" w:rsidRPr="00DB4876">
        <w:t>th of Grand Forks</w:t>
      </w:r>
      <w:r w:rsidR="00465CC1">
        <w:t>)</w:t>
      </w:r>
    </w:p>
    <w:p w14:paraId="7AB63992" w14:textId="611237D8" w:rsidR="00DB4876" w:rsidRDefault="00DB4876" w:rsidP="00DB4876">
      <w:pPr>
        <w:pStyle w:val="ListParagraph"/>
        <w:numPr>
          <w:ilvl w:val="0"/>
          <w:numId w:val="3"/>
        </w:numPr>
      </w:pPr>
      <w:bookmarkStart w:id="2" w:name="_Hlk508663135"/>
      <w:r>
        <w:t xml:space="preserve">Senator </w:t>
      </w:r>
      <w:r w:rsidRPr="00DB4876">
        <w:t>Scott Meyer</w:t>
      </w:r>
      <w:r>
        <w:t xml:space="preserve"> </w:t>
      </w:r>
      <w:bookmarkEnd w:id="2"/>
      <w:r>
        <w:t xml:space="preserve">– </w:t>
      </w:r>
      <w:r>
        <w:t xml:space="preserve">Was not in office at time of </w:t>
      </w:r>
      <w:r w:rsidR="004E3D24">
        <w:t>vote</w:t>
      </w:r>
    </w:p>
    <w:p w14:paraId="3BCB85FC" w14:textId="77777777" w:rsidR="00DB4876" w:rsidRDefault="00DB4876" w:rsidP="00DB4876">
      <w:pPr>
        <w:pStyle w:val="ListParagraph"/>
        <w:numPr>
          <w:ilvl w:val="0"/>
          <w:numId w:val="3"/>
        </w:numPr>
      </w:pPr>
      <w:r>
        <w:t xml:space="preserve">Rep. </w:t>
      </w:r>
      <w:r w:rsidRPr="00DB4876">
        <w:t xml:space="preserve">Corey Mock </w:t>
      </w:r>
      <w:r>
        <w:t xml:space="preserve">– Voted No </w:t>
      </w:r>
      <w:r w:rsidRPr="00797934">
        <w:t>against Dental Therapy</w:t>
      </w:r>
    </w:p>
    <w:p w14:paraId="58654ABF" w14:textId="6B6A8DB1" w:rsidR="00DB4876" w:rsidRDefault="00DB4876" w:rsidP="00DB4876">
      <w:pPr>
        <w:pStyle w:val="ListParagraph"/>
        <w:numPr>
          <w:ilvl w:val="0"/>
          <w:numId w:val="3"/>
        </w:numPr>
      </w:pPr>
      <w:r>
        <w:t xml:space="preserve">Rep. </w:t>
      </w:r>
      <w:r w:rsidRPr="00DB4876">
        <w:t>Steve Vetter</w:t>
      </w:r>
      <w:r>
        <w:t xml:space="preserve"> – Voted </w:t>
      </w:r>
      <w:r w:rsidR="004E3D24">
        <w:t>Yes for</w:t>
      </w:r>
      <w:r w:rsidRPr="00797934">
        <w:t xml:space="preserve"> Dental Therapy</w:t>
      </w:r>
    </w:p>
    <w:p w14:paraId="4F30F90D" w14:textId="187E6534" w:rsidR="00F15BB8" w:rsidRPr="00465CC1" w:rsidRDefault="00F15BB8" w:rsidP="00F15BB8">
      <w:r w:rsidRPr="00CF4518">
        <w:rPr>
          <w:u w:val="single"/>
        </w:rPr>
        <w:t>District</w:t>
      </w:r>
      <w:r>
        <w:rPr>
          <w:u w:val="single"/>
        </w:rPr>
        <w:t xml:space="preserve"> 42</w:t>
      </w:r>
      <w:r>
        <w:t xml:space="preserve"> (North </w:t>
      </w:r>
      <w:r w:rsidR="00DB4876">
        <w:t>Central Grand Forks</w:t>
      </w:r>
      <w:r>
        <w:t>)</w:t>
      </w:r>
    </w:p>
    <w:p w14:paraId="24CF49CE" w14:textId="06A0F167" w:rsidR="00F15BB8" w:rsidRDefault="00F15BB8" w:rsidP="00DB4876">
      <w:pPr>
        <w:pStyle w:val="ListParagraph"/>
        <w:numPr>
          <w:ilvl w:val="0"/>
          <w:numId w:val="3"/>
        </w:numPr>
      </w:pPr>
      <w:r>
        <w:t xml:space="preserve">Senator </w:t>
      </w:r>
      <w:r w:rsidR="00DB4876" w:rsidRPr="00DB4876">
        <w:t xml:space="preserve">Curt </w:t>
      </w:r>
      <w:proofErr w:type="spellStart"/>
      <w:r w:rsidR="00DB4876" w:rsidRPr="00DB4876">
        <w:t>Kreun</w:t>
      </w:r>
      <w:proofErr w:type="spellEnd"/>
      <w:r w:rsidR="00DB4876">
        <w:t xml:space="preserve"> </w:t>
      </w:r>
      <w:r>
        <w:t xml:space="preserve">– </w:t>
      </w:r>
      <w:r w:rsidR="004E3D24">
        <w:t>Was not in office at time of vote</w:t>
      </w:r>
    </w:p>
    <w:p w14:paraId="3F4F34C2" w14:textId="11717210" w:rsidR="00F15BB8" w:rsidRDefault="00F15BB8" w:rsidP="00DB4876">
      <w:pPr>
        <w:pStyle w:val="ListParagraph"/>
        <w:numPr>
          <w:ilvl w:val="0"/>
          <w:numId w:val="3"/>
        </w:numPr>
      </w:pPr>
      <w:r>
        <w:t xml:space="preserve">Rep. </w:t>
      </w:r>
      <w:r w:rsidR="00DB4876" w:rsidRPr="00DB4876">
        <w:t>Jake G. Blum</w:t>
      </w:r>
      <w:r w:rsidR="00DB4876">
        <w:t xml:space="preserve"> </w:t>
      </w:r>
      <w:r>
        <w:t xml:space="preserve">– Voted </w:t>
      </w:r>
      <w:r w:rsidR="004E3D24">
        <w:t>No against</w:t>
      </w:r>
      <w:r w:rsidRPr="00797934">
        <w:t xml:space="preserve"> Dental Therapy</w:t>
      </w:r>
    </w:p>
    <w:p w14:paraId="3D49C073" w14:textId="58867D4A" w:rsidR="00F15BB8" w:rsidRDefault="00F15BB8" w:rsidP="00DB4876">
      <w:pPr>
        <w:pStyle w:val="ListParagraph"/>
        <w:numPr>
          <w:ilvl w:val="0"/>
          <w:numId w:val="3"/>
        </w:numPr>
      </w:pPr>
      <w:r>
        <w:t xml:space="preserve">Rep. </w:t>
      </w:r>
      <w:r w:rsidR="00DB4876" w:rsidRPr="00DB4876">
        <w:t>Emily O'Brien</w:t>
      </w:r>
      <w:r w:rsidR="00DB4876">
        <w:t xml:space="preserve"> </w:t>
      </w:r>
      <w:r>
        <w:t xml:space="preserve">– Voted No </w:t>
      </w:r>
      <w:r w:rsidRPr="00797934">
        <w:t>against Dental Therapy</w:t>
      </w:r>
    </w:p>
    <w:p w14:paraId="3F6F4B5B" w14:textId="77777777" w:rsidR="00CF4518" w:rsidRDefault="00CF4518" w:rsidP="00CF4518">
      <w:r>
        <w:t>Our Supporters voted NO, which was a vote against Dental Therapy.</w:t>
      </w:r>
    </w:p>
    <w:p w14:paraId="5A09D920" w14:textId="59C70E76" w:rsidR="004D0D82" w:rsidRPr="004D0D82" w:rsidRDefault="00CF4518" w:rsidP="004D0D82">
      <w:pPr>
        <w:rPr>
          <w:u w:val="single"/>
        </w:rPr>
      </w:pPr>
      <w:r w:rsidRPr="00A80296">
        <w:rPr>
          <w:u w:val="single"/>
        </w:rPr>
        <w:t>Voted Against</w:t>
      </w:r>
      <w:r w:rsidR="00797934">
        <w:rPr>
          <w:u w:val="single"/>
        </w:rPr>
        <w:t xml:space="preserve"> Dental Therapy</w:t>
      </w:r>
      <w:r w:rsidRPr="00A80296">
        <w:rPr>
          <w:u w:val="single"/>
        </w:rPr>
        <w:t>:</w:t>
      </w:r>
    </w:p>
    <w:p w14:paraId="5EE78C13" w14:textId="218A7675" w:rsidR="004E3D24" w:rsidRDefault="004E3D24" w:rsidP="004D0D82">
      <w:pPr>
        <w:pStyle w:val="ListParagraph"/>
        <w:numPr>
          <w:ilvl w:val="0"/>
          <w:numId w:val="1"/>
        </w:numPr>
      </w:pPr>
      <w:r>
        <w:t>Senator Ray Holmberg</w:t>
      </w:r>
    </w:p>
    <w:p w14:paraId="57EF225F" w14:textId="493ABAF1" w:rsidR="004E3D24" w:rsidRDefault="004E3D24" w:rsidP="004D0D82">
      <w:pPr>
        <w:pStyle w:val="ListParagraph"/>
        <w:numPr>
          <w:ilvl w:val="0"/>
          <w:numId w:val="1"/>
        </w:numPr>
      </w:pPr>
      <w:r>
        <w:t xml:space="preserve">Senator </w:t>
      </w:r>
      <w:r w:rsidRPr="00DB4876">
        <w:t xml:space="preserve">Lonnie J. </w:t>
      </w:r>
      <w:proofErr w:type="spellStart"/>
      <w:r w:rsidRPr="00DB4876">
        <w:t>Laffen</w:t>
      </w:r>
      <w:proofErr w:type="spellEnd"/>
    </w:p>
    <w:p w14:paraId="6D229BF8" w14:textId="59901896" w:rsidR="004E3D24" w:rsidRDefault="004E3D24" w:rsidP="004D0D82">
      <w:pPr>
        <w:pStyle w:val="ListParagraph"/>
        <w:numPr>
          <w:ilvl w:val="0"/>
          <w:numId w:val="1"/>
        </w:numPr>
      </w:pPr>
      <w:r>
        <w:t xml:space="preserve">Rep. </w:t>
      </w:r>
      <w:r w:rsidRPr="00DB4876">
        <w:t>Mark S. Owens</w:t>
      </w:r>
    </w:p>
    <w:p w14:paraId="080C05D1" w14:textId="77976210" w:rsidR="004E3D24" w:rsidRDefault="004E3D24" w:rsidP="004D0D82">
      <w:pPr>
        <w:pStyle w:val="ListParagraph"/>
        <w:numPr>
          <w:ilvl w:val="0"/>
          <w:numId w:val="1"/>
        </w:numPr>
      </w:pPr>
      <w:r>
        <w:t xml:space="preserve">Rep. </w:t>
      </w:r>
      <w:r w:rsidRPr="00DB4876">
        <w:t>Mark Sanford</w:t>
      </w:r>
    </w:p>
    <w:p w14:paraId="0599EEC9" w14:textId="2BFF31C8" w:rsidR="004E3D24" w:rsidRDefault="004E3D24" w:rsidP="004D0D82">
      <w:pPr>
        <w:pStyle w:val="ListParagraph"/>
        <w:numPr>
          <w:ilvl w:val="0"/>
          <w:numId w:val="1"/>
        </w:numPr>
      </w:pPr>
      <w:r>
        <w:t xml:space="preserve">Rep. </w:t>
      </w:r>
      <w:r w:rsidRPr="00DB4876">
        <w:t>Rich S. Becker</w:t>
      </w:r>
    </w:p>
    <w:p w14:paraId="782587AA" w14:textId="35CC1731" w:rsidR="004E3D24" w:rsidRDefault="004E3D24" w:rsidP="004D0D82">
      <w:pPr>
        <w:pStyle w:val="ListParagraph"/>
        <w:numPr>
          <w:ilvl w:val="0"/>
          <w:numId w:val="1"/>
        </w:numPr>
      </w:pPr>
      <w:r>
        <w:t xml:space="preserve">Rep. </w:t>
      </w:r>
      <w:r w:rsidRPr="00DB4876">
        <w:t xml:space="preserve">Lois </w:t>
      </w:r>
      <w:proofErr w:type="spellStart"/>
      <w:r w:rsidRPr="00DB4876">
        <w:t>Delmore</w:t>
      </w:r>
      <w:proofErr w:type="spellEnd"/>
    </w:p>
    <w:p w14:paraId="71A28512" w14:textId="30049DF0" w:rsidR="004E3D24" w:rsidRDefault="004E3D24" w:rsidP="004D0D82">
      <w:pPr>
        <w:pStyle w:val="ListParagraph"/>
        <w:numPr>
          <w:ilvl w:val="0"/>
          <w:numId w:val="1"/>
        </w:numPr>
      </w:pPr>
      <w:r>
        <w:t xml:space="preserve">Rep. </w:t>
      </w:r>
      <w:r w:rsidRPr="00DB4876">
        <w:t>Corey Mock</w:t>
      </w:r>
    </w:p>
    <w:p w14:paraId="3C2BDDB3" w14:textId="1609183D" w:rsidR="004E3D24" w:rsidRDefault="004E3D24" w:rsidP="004D0D82">
      <w:pPr>
        <w:pStyle w:val="ListParagraph"/>
        <w:numPr>
          <w:ilvl w:val="0"/>
          <w:numId w:val="1"/>
        </w:numPr>
      </w:pPr>
      <w:r>
        <w:t xml:space="preserve">Rep. </w:t>
      </w:r>
      <w:r w:rsidRPr="00DB4876">
        <w:t>Jake G. Blum</w:t>
      </w:r>
    </w:p>
    <w:p w14:paraId="75F393D4" w14:textId="1C7B2AA6" w:rsidR="004E3D24" w:rsidRDefault="004E3D24" w:rsidP="004D0D82">
      <w:pPr>
        <w:pStyle w:val="ListParagraph"/>
        <w:numPr>
          <w:ilvl w:val="0"/>
          <w:numId w:val="1"/>
        </w:numPr>
      </w:pPr>
      <w:r>
        <w:t xml:space="preserve">Rep. </w:t>
      </w:r>
      <w:r w:rsidRPr="00DB4876">
        <w:t>Emily O'Brien</w:t>
      </w:r>
    </w:p>
    <w:p w14:paraId="396FE709" w14:textId="1C4B73A1" w:rsidR="00CF4518" w:rsidRPr="004D0D82" w:rsidRDefault="00CF4518" w:rsidP="004D0D82">
      <w:pPr>
        <w:rPr>
          <w:u w:val="single"/>
        </w:rPr>
      </w:pPr>
      <w:r w:rsidRPr="00A80296">
        <w:rPr>
          <w:u w:val="single"/>
        </w:rPr>
        <w:t xml:space="preserve">Voted </w:t>
      </w:r>
      <w:proofErr w:type="gramStart"/>
      <w:r w:rsidRPr="00A80296">
        <w:rPr>
          <w:u w:val="single"/>
        </w:rPr>
        <w:t>For</w:t>
      </w:r>
      <w:proofErr w:type="gramEnd"/>
      <w:r w:rsidR="00797934">
        <w:rPr>
          <w:u w:val="single"/>
        </w:rPr>
        <w:t xml:space="preserve"> Dental Therapy</w:t>
      </w:r>
      <w:r w:rsidRPr="00A80296">
        <w:rPr>
          <w:u w:val="single"/>
        </w:rPr>
        <w:t>:</w:t>
      </w:r>
    </w:p>
    <w:p w14:paraId="21FEFBC9" w14:textId="4E0E0877" w:rsidR="004E3D24" w:rsidRDefault="004E3D24" w:rsidP="004D0D82">
      <w:pPr>
        <w:pStyle w:val="ListParagraph"/>
        <w:numPr>
          <w:ilvl w:val="0"/>
          <w:numId w:val="1"/>
        </w:numPr>
      </w:pPr>
      <w:r>
        <w:t xml:space="preserve">Rep. </w:t>
      </w:r>
      <w:r w:rsidRPr="00DB4876">
        <w:t>Steve Vetter</w:t>
      </w:r>
    </w:p>
    <w:p w14:paraId="2C36ACE2" w14:textId="5B51300F" w:rsidR="004E3D24" w:rsidRPr="004E3D24" w:rsidRDefault="00CF4518" w:rsidP="004D0D82">
      <w:r w:rsidRPr="00A80296">
        <w:rPr>
          <w:u w:val="single"/>
        </w:rPr>
        <w:t>Absent for Vote</w:t>
      </w:r>
      <w:r w:rsidR="004E3D24">
        <w:rPr>
          <w:u w:val="single"/>
        </w:rPr>
        <w:t>/Not Elected at time of Senate Vote</w:t>
      </w:r>
      <w:r w:rsidRPr="00A80296">
        <w:rPr>
          <w:u w:val="single"/>
        </w:rPr>
        <w:t>:</w:t>
      </w:r>
      <w:r w:rsidR="004E3D24">
        <w:t xml:space="preserve">  </w:t>
      </w:r>
      <w:r w:rsidR="004E3D24">
        <w:t xml:space="preserve">Senator </w:t>
      </w:r>
      <w:r w:rsidR="004E3D24" w:rsidRPr="00DB4876">
        <w:t>Scott Meyer</w:t>
      </w:r>
      <w:r w:rsidR="004E3D24">
        <w:t>;</w:t>
      </w:r>
      <w:r w:rsidR="004E3D24" w:rsidRPr="004E3D24">
        <w:t xml:space="preserve"> </w:t>
      </w:r>
      <w:r w:rsidR="004E3D24">
        <w:t xml:space="preserve">Senator </w:t>
      </w:r>
      <w:r w:rsidR="004E3D24" w:rsidRPr="00DB4876">
        <w:t>Curt Kreun</w:t>
      </w:r>
      <w:bookmarkStart w:id="3" w:name="_GoBack"/>
      <w:bookmarkEnd w:id="3"/>
    </w:p>
    <w:sectPr w:rsidR="004E3D24" w:rsidRPr="004E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93B"/>
    <w:multiLevelType w:val="hybridMultilevel"/>
    <w:tmpl w:val="4C8C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7C6D"/>
    <w:multiLevelType w:val="hybridMultilevel"/>
    <w:tmpl w:val="71E4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4FF0"/>
    <w:multiLevelType w:val="hybridMultilevel"/>
    <w:tmpl w:val="F24A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1DDD"/>
    <w:multiLevelType w:val="hybridMultilevel"/>
    <w:tmpl w:val="A464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18"/>
    <w:rsid w:val="002530F9"/>
    <w:rsid w:val="00465CC1"/>
    <w:rsid w:val="004D0D82"/>
    <w:rsid w:val="004E3D24"/>
    <w:rsid w:val="005440AF"/>
    <w:rsid w:val="00797934"/>
    <w:rsid w:val="008C3692"/>
    <w:rsid w:val="00A80296"/>
    <w:rsid w:val="00CC1854"/>
    <w:rsid w:val="00CF4518"/>
    <w:rsid w:val="00DB4876"/>
    <w:rsid w:val="00F1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A2AF"/>
  <w15:chartTrackingRefBased/>
  <w15:docId w15:val="{3411C77B-A204-4C65-B163-FAF61D38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Sherwin</dc:creator>
  <cp:keywords/>
  <dc:description/>
  <cp:lastModifiedBy>William Sherwin</cp:lastModifiedBy>
  <cp:revision>4</cp:revision>
  <dcterms:created xsi:type="dcterms:W3CDTF">2018-03-05T23:36:00Z</dcterms:created>
  <dcterms:modified xsi:type="dcterms:W3CDTF">2018-03-13T05:10:00Z</dcterms:modified>
</cp:coreProperties>
</file>