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9569" w14:textId="648FEC9A" w:rsidR="005440AF" w:rsidRPr="005440AF" w:rsidRDefault="005440AF" w:rsidP="00544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Williston Dental Therapy Vote</w:t>
      </w:r>
    </w:p>
    <w:p w14:paraId="2C03A5A8" w14:textId="58F5A81F" w:rsidR="002530F9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2018 Election Cycle</w:t>
      </w:r>
    </w:p>
    <w:p w14:paraId="22F6F9F9" w14:textId="1B4A63D2" w:rsidR="00CF4518" w:rsidRPr="00465CC1" w:rsidRDefault="00CF4518">
      <w:r w:rsidRPr="00CF4518">
        <w:rPr>
          <w:u w:val="single"/>
        </w:rPr>
        <w:t xml:space="preserve">District </w:t>
      </w:r>
      <w:r w:rsidR="00465CC1">
        <w:rPr>
          <w:u w:val="single"/>
        </w:rPr>
        <w:t>1</w:t>
      </w:r>
      <w:r w:rsidR="00465CC1">
        <w:t xml:space="preserve"> (Williston)</w:t>
      </w:r>
    </w:p>
    <w:p w14:paraId="77E07F90" w14:textId="7F349C19" w:rsidR="00CF4518" w:rsidRDefault="00CF4518" w:rsidP="00CF4518">
      <w:pPr>
        <w:pStyle w:val="ListParagraph"/>
        <w:numPr>
          <w:ilvl w:val="0"/>
          <w:numId w:val="1"/>
        </w:numPr>
      </w:pPr>
      <w:bookmarkStart w:id="0" w:name="_Hlk505445314"/>
      <w:r>
        <w:t xml:space="preserve">Senator </w:t>
      </w:r>
      <w:r w:rsidR="00465CC1">
        <w:t xml:space="preserve">Brad </w:t>
      </w:r>
      <w:proofErr w:type="spellStart"/>
      <w:r w:rsidR="00465CC1">
        <w:t>Bekkedahl</w:t>
      </w:r>
      <w:proofErr w:type="spellEnd"/>
      <w:r>
        <w:t xml:space="preserve"> </w:t>
      </w:r>
      <w:bookmarkEnd w:id="0"/>
      <w:r>
        <w:t xml:space="preserve">– Voted </w:t>
      </w:r>
      <w:r w:rsidR="00465CC1">
        <w:t>No against</w:t>
      </w:r>
      <w:r w:rsidR="00797934">
        <w:t xml:space="preserve"> Dental Therapy</w:t>
      </w:r>
    </w:p>
    <w:p w14:paraId="7A8A9F0C" w14:textId="302711FC" w:rsidR="00CF4518" w:rsidRDefault="00CF4518" w:rsidP="00CF4518">
      <w:pPr>
        <w:pStyle w:val="ListParagraph"/>
        <w:numPr>
          <w:ilvl w:val="0"/>
          <w:numId w:val="1"/>
        </w:numPr>
      </w:pPr>
      <w:r>
        <w:t xml:space="preserve">Rep. </w:t>
      </w:r>
      <w:r w:rsidR="00465CC1">
        <w:t xml:space="preserve">Gary R. </w:t>
      </w:r>
      <w:proofErr w:type="spellStart"/>
      <w:r w:rsidR="00465CC1">
        <w:t>Sukut</w:t>
      </w:r>
      <w:proofErr w:type="spellEnd"/>
      <w:r w:rsidR="00465CC1">
        <w:t xml:space="preserve"> (Not Running)</w:t>
      </w:r>
      <w:r>
        <w:t xml:space="preserve"> – Voted No</w:t>
      </w:r>
      <w:r w:rsidR="00797934">
        <w:t xml:space="preserve"> against Dental Therapy</w:t>
      </w:r>
    </w:p>
    <w:p w14:paraId="33048EF7" w14:textId="370AF8D0" w:rsidR="00CF4518" w:rsidRDefault="00CF4518" w:rsidP="00797934">
      <w:pPr>
        <w:pStyle w:val="ListParagraph"/>
        <w:numPr>
          <w:ilvl w:val="0"/>
          <w:numId w:val="1"/>
        </w:numPr>
      </w:pPr>
      <w:r>
        <w:t xml:space="preserve">Rep. </w:t>
      </w:r>
      <w:r w:rsidR="00465CC1">
        <w:t xml:space="preserve">Patrick </w:t>
      </w:r>
      <w:proofErr w:type="spellStart"/>
      <w:r w:rsidR="00465CC1">
        <w:t>Hatlestad</w:t>
      </w:r>
      <w:proofErr w:type="spellEnd"/>
      <w:r>
        <w:t xml:space="preserve"> </w:t>
      </w:r>
      <w:r w:rsidR="00465CC1">
        <w:t xml:space="preserve">(Not Running) </w:t>
      </w:r>
      <w:r>
        <w:t>– Voted No</w:t>
      </w:r>
      <w:r w:rsidR="00797934">
        <w:t xml:space="preserve"> </w:t>
      </w:r>
      <w:bookmarkStart w:id="1" w:name="_GoBack"/>
      <w:bookmarkEnd w:id="1"/>
      <w:r w:rsidR="00797934" w:rsidRPr="00797934">
        <w:t>against Dental Therapy</w:t>
      </w:r>
    </w:p>
    <w:p w14:paraId="50ED5A18" w14:textId="57C904BA" w:rsidR="00CF4518" w:rsidRPr="00465CC1" w:rsidRDefault="00CF4518">
      <w:r w:rsidRPr="00CF4518">
        <w:rPr>
          <w:u w:val="single"/>
        </w:rPr>
        <w:t xml:space="preserve">District </w:t>
      </w:r>
      <w:r w:rsidR="00465CC1">
        <w:rPr>
          <w:u w:val="single"/>
        </w:rPr>
        <w:t>39</w:t>
      </w:r>
      <w:r w:rsidR="00465CC1">
        <w:t xml:space="preserve"> (Watford/South of Missouri) </w:t>
      </w:r>
    </w:p>
    <w:p w14:paraId="3CA625AF" w14:textId="2366DB78" w:rsidR="00CF4518" w:rsidRDefault="00CF4518" w:rsidP="00CF4518">
      <w:pPr>
        <w:pStyle w:val="ListParagraph"/>
        <w:numPr>
          <w:ilvl w:val="0"/>
          <w:numId w:val="2"/>
        </w:numPr>
      </w:pPr>
      <w:r>
        <w:t xml:space="preserve">Senator </w:t>
      </w:r>
      <w:r w:rsidR="00465CC1">
        <w:t>Bill Bowman (From Bowman)</w:t>
      </w:r>
      <w:r>
        <w:t xml:space="preserve"> – </w:t>
      </w:r>
      <w:r w:rsidR="004D0D82">
        <w:t>Voted No against Dental Therapy</w:t>
      </w:r>
    </w:p>
    <w:p w14:paraId="4D0071AE" w14:textId="17959F30" w:rsidR="00CF4518" w:rsidRDefault="00CF4518" w:rsidP="00797934">
      <w:pPr>
        <w:pStyle w:val="ListParagraph"/>
        <w:numPr>
          <w:ilvl w:val="0"/>
          <w:numId w:val="2"/>
        </w:numPr>
      </w:pPr>
      <w:r>
        <w:t xml:space="preserve">Rep. </w:t>
      </w:r>
      <w:r w:rsidR="00465CC1">
        <w:t xml:space="preserve">Denton </w:t>
      </w:r>
      <w:proofErr w:type="spellStart"/>
      <w:r w:rsidR="00465CC1">
        <w:t>Zubke</w:t>
      </w:r>
      <w:proofErr w:type="spellEnd"/>
      <w:r w:rsidR="00465CC1">
        <w:t xml:space="preserve"> (From Watford City)</w:t>
      </w:r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25160883" w14:textId="531E1132" w:rsidR="00CF4518" w:rsidRDefault="00CF4518" w:rsidP="00797934">
      <w:pPr>
        <w:pStyle w:val="ListParagraph"/>
        <w:numPr>
          <w:ilvl w:val="0"/>
          <w:numId w:val="2"/>
        </w:numPr>
      </w:pPr>
      <w:r>
        <w:t xml:space="preserve">Rep. </w:t>
      </w:r>
      <w:r w:rsidR="00465CC1">
        <w:t xml:space="preserve">Keith </w:t>
      </w:r>
      <w:proofErr w:type="spellStart"/>
      <w:r w:rsidR="00465CC1">
        <w:t>Kempenich</w:t>
      </w:r>
      <w:proofErr w:type="spellEnd"/>
      <w:r w:rsidR="00465CC1">
        <w:t xml:space="preserve"> (From Bowman)</w:t>
      </w:r>
      <w:r>
        <w:t xml:space="preserve"> – Voted No</w:t>
      </w:r>
      <w:r w:rsidR="00797934">
        <w:t xml:space="preserve"> </w:t>
      </w:r>
      <w:r w:rsidR="00797934" w:rsidRPr="00797934">
        <w:t>against Dental Therapy</w:t>
      </w:r>
    </w:p>
    <w:p w14:paraId="59515D6F" w14:textId="77777777" w:rsidR="00CF4518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2020 Election Cycle</w:t>
      </w:r>
    </w:p>
    <w:p w14:paraId="217A4EFB" w14:textId="1854D905" w:rsidR="00CF4518" w:rsidRPr="00465CC1" w:rsidRDefault="00CF4518">
      <w:r w:rsidRPr="00CF4518">
        <w:rPr>
          <w:u w:val="single"/>
        </w:rPr>
        <w:t xml:space="preserve">District </w:t>
      </w:r>
      <w:r w:rsidR="00465CC1">
        <w:rPr>
          <w:u w:val="single"/>
        </w:rPr>
        <w:t>2</w:t>
      </w:r>
      <w:r w:rsidR="00465CC1">
        <w:t xml:space="preserve"> (North of Williston)</w:t>
      </w:r>
    </w:p>
    <w:p w14:paraId="6C34BCFC" w14:textId="7DC6534D" w:rsidR="00CF4518" w:rsidRDefault="00CF4518" w:rsidP="00465CC1">
      <w:pPr>
        <w:pStyle w:val="ListParagraph"/>
        <w:numPr>
          <w:ilvl w:val="0"/>
          <w:numId w:val="3"/>
        </w:numPr>
      </w:pPr>
      <w:r>
        <w:t xml:space="preserve">Senator </w:t>
      </w:r>
      <w:r w:rsidR="00465CC1" w:rsidRPr="00465CC1">
        <w:t xml:space="preserve">David S. Rust </w:t>
      </w:r>
      <w:r w:rsidR="00465CC1">
        <w:t xml:space="preserve">(From Tioga)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3E430C87" w14:textId="74D10F0C" w:rsidR="00CF4518" w:rsidRDefault="00CF4518" w:rsidP="00465CC1">
      <w:pPr>
        <w:pStyle w:val="ListParagraph"/>
        <w:numPr>
          <w:ilvl w:val="0"/>
          <w:numId w:val="3"/>
        </w:numPr>
      </w:pPr>
      <w:r>
        <w:t xml:space="preserve">Rep. </w:t>
      </w:r>
      <w:r w:rsidR="00465CC1" w:rsidRPr="00465CC1">
        <w:t xml:space="preserve">Bert Anderson </w:t>
      </w:r>
      <w:r w:rsidR="00465CC1">
        <w:t xml:space="preserve">(From Crosby) </w:t>
      </w:r>
      <w:r>
        <w:t xml:space="preserve">– Voted </w:t>
      </w:r>
      <w:r w:rsidR="004D0D82">
        <w:t>Yes for</w:t>
      </w:r>
      <w:r w:rsidR="00797934" w:rsidRPr="00797934">
        <w:t xml:space="preserve"> Dental Therapy</w:t>
      </w:r>
    </w:p>
    <w:p w14:paraId="2D446FFC" w14:textId="5FFAC592" w:rsidR="00CF4518" w:rsidRDefault="00CF4518" w:rsidP="00465CC1">
      <w:pPr>
        <w:pStyle w:val="ListParagraph"/>
        <w:numPr>
          <w:ilvl w:val="0"/>
          <w:numId w:val="3"/>
        </w:numPr>
      </w:pPr>
      <w:r>
        <w:t xml:space="preserve">Rep. </w:t>
      </w:r>
      <w:r w:rsidR="00465CC1" w:rsidRPr="00465CC1">
        <w:t xml:space="preserve">Donald W. Longmuir </w:t>
      </w:r>
      <w:r w:rsidR="00465CC1">
        <w:t xml:space="preserve">(From Stanley)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3F6F4B5B" w14:textId="77777777" w:rsidR="00CF4518" w:rsidRDefault="00CF4518" w:rsidP="00CF4518">
      <w:r>
        <w:t>Our Supporters voted NO, which was a vote against Dental Therapy.</w:t>
      </w:r>
    </w:p>
    <w:p w14:paraId="5A09D920" w14:textId="59C70E76" w:rsidR="004D0D82" w:rsidRPr="004D0D82" w:rsidRDefault="00CF4518" w:rsidP="004D0D82">
      <w:pPr>
        <w:rPr>
          <w:u w:val="single"/>
        </w:rPr>
      </w:pPr>
      <w:r w:rsidRPr="00A80296">
        <w:rPr>
          <w:u w:val="single"/>
        </w:rPr>
        <w:t>Voted Against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16F58EB8" w14:textId="250CF635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 xml:space="preserve">Senator Brad </w:t>
      </w:r>
      <w:proofErr w:type="spellStart"/>
      <w:r w:rsidRPr="004D0D82">
        <w:t>Bekkedahl</w:t>
      </w:r>
      <w:proofErr w:type="spellEnd"/>
    </w:p>
    <w:p w14:paraId="7D4E1CBA" w14:textId="151BBA80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>Senator Bill Bowman (From Bowman)</w:t>
      </w:r>
    </w:p>
    <w:p w14:paraId="63CE6B82" w14:textId="08E82BE0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>Senator David S. Rust (From Tioga)</w:t>
      </w:r>
    </w:p>
    <w:p w14:paraId="4DE7F2E9" w14:textId="430EF960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 xml:space="preserve">Rep. Patrick </w:t>
      </w:r>
      <w:proofErr w:type="spellStart"/>
      <w:r w:rsidRPr="004D0D82">
        <w:t>Hatlestad</w:t>
      </w:r>
      <w:proofErr w:type="spellEnd"/>
      <w:r w:rsidRPr="004D0D82">
        <w:t xml:space="preserve"> (Not Running)</w:t>
      </w:r>
    </w:p>
    <w:p w14:paraId="1415958F" w14:textId="18C6F228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 xml:space="preserve">Rep. Gary R. </w:t>
      </w:r>
      <w:proofErr w:type="spellStart"/>
      <w:r w:rsidRPr="004D0D82">
        <w:t>Sukut</w:t>
      </w:r>
      <w:proofErr w:type="spellEnd"/>
      <w:r w:rsidRPr="004D0D82">
        <w:t xml:space="preserve"> (Not Running</w:t>
      </w:r>
      <w:r>
        <w:t>)</w:t>
      </w:r>
    </w:p>
    <w:p w14:paraId="2344B389" w14:textId="797434C1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 xml:space="preserve">Rep. Denton </w:t>
      </w:r>
      <w:proofErr w:type="spellStart"/>
      <w:r w:rsidRPr="004D0D82">
        <w:t>Zubke</w:t>
      </w:r>
      <w:proofErr w:type="spellEnd"/>
      <w:r w:rsidRPr="004D0D82">
        <w:t xml:space="preserve"> (From Watford City)</w:t>
      </w:r>
    </w:p>
    <w:p w14:paraId="3102CCC4" w14:textId="52840297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 xml:space="preserve">Rep. Keith </w:t>
      </w:r>
      <w:proofErr w:type="spellStart"/>
      <w:r w:rsidRPr="004D0D82">
        <w:t>Kempenich</w:t>
      </w:r>
      <w:proofErr w:type="spellEnd"/>
      <w:r w:rsidRPr="004D0D82">
        <w:t xml:space="preserve"> (From Bowman)</w:t>
      </w:r>
    </w:p>
    <w:p w14:paraId="3A901A0C" w14:textId="190CAD79" w:rsidR="00CF4518" w:rsidRDefault="004D0D82" w:rsidP="004D0D82">
      <w:pPr>
        <w:pStyle w:val="ListParagraph"/>
        <w:numPr>
          <w:ilvl w:val="0"/>
          <w:numId w:val="1"/>
        </w:numPr>
      </w:pPr>
      <w:r w:rsidRPr="004D0D82">
        <w:t>Rep. Donald W. Longmuir (From Stanley)</w:t>
      </w:r>
    </w:p>
    <w:p w14:paraId="396FE709" w14:textId="1C4B73A1" w:rsidR="00CF4518" w:rsidRPr="004D0D82" w:rsidRDefault="00CF4518" w:rsidP="004D0D82">
      <w:pPr>
        <w:rPr>
          <w:u w:val="single"/>
        </w:rPr>
      </w:pPr>
      <w:r w:rsidRPr="00A80296">
        <w:rPr>
          <w:u w:val="single"/>
        </w:rPr>
        <w:t xml:space="preserve">Voted </w:t>
      </w:r>
      <w:proofErr w:type="gramStart"/>
      <w:r w:rsidRPr="00A80296">
        <w:rPr>
          <w:u w:val="single"/>
        </w:rPr>
        <w:t>For</w:t>
      </w:r>
      <w:proofErr w:type="gramEnd"/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31A9C7B6" w14:textId="7B11B9A2" w:rsidR="004D0D82" w:rsidRDefault="004D0D82" w:rsidP="004D0D82">
      <w:pPr>
        <w:pStyle w:val="ListParagraph"/>
        <w:numPr>
          <w:ilvl w:val="0"/>
          <w:numId w:val="1"/>
        </w:numPr>
      </w:pPr>
      <w:r w:rsidRPr="004D0D82">
        <w:t>Rep. Bert Anderson (From Crosby)</w:t>
      </w:r>
    </w:p>
    <w:p w14:paraId="16AF3253" w14:textId="5608E83A" w:rsidR="00A80296" w:rsidRPr="004D0D82" w:rsidRDefault="00CF4518" w:rsidP="004D0D82">
      <w:pPr>
        <w:rPr>
          <w:u w:val="single"/>
        </w:rPr>
      </w:pPr>
      <w:r w:rsidRPr="00A80296">
        <w:rPr>
          <w:u w:val="single"/>
        </w:rPr>
        <w:t>Absent for Vote:</w:t>
      </w:r>
    </w:p>
    <w:sectPr w:rsidR="00A80296" w:rsidRPr="004D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3B"/>
    <w:multiLevelType w:val="hybridMultilevel"/>
    <w:tmpl w:val="4C8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C6D"/>
    <w:multiLevelType w:val="hybridMultilevel"/>
    <w:tmpl w:val="71E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F0"/>
    <w:multiLevelType w:val="hybridMultilevel"/>
    <w:tmpl w:val="F24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1DDD"/>
    <w:multiLevelType w:val="hybridMultilevel"/>
    <w:tmpl w:val="A46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8"/>
    <w:rsid w:val="002530F9"/>
    <w:rsid w:val="00465CC1"/>
    <w:rsid w:val="004D0D82"/>
    <w:rsid w:val="005440AF"/>
    <w:rsid w:val="00797934"/>
    <w:rsid w:val="00A80296"/>
    <w:rsid w:val="00C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AF"/>
  <w15:chartTrackingRefBased/>
  <w15:docId w15:val="{3411C77B-A204-4C65-B163-FAF61D3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Sherwin</dc:creator>
  <cp:keywords/>
  <dc:description/>
  <cp:lastModifiedBy>William Sherwin</cp:lastModifiedBy>
  <cp:revision>4</cp:revision>
  <dcterms:created xsi:type="dcterms:W3CDTF">2018-02-04T00:09:00Z</dcterms:created>
  <dcterms:modified xsi:type="dcterms:W3CDTF">2018-02-06T01:12:00Z</dcterms:modified>
</cp:coreProperties>
</file>